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57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5"/>
        <w:gridCol w:w="5527"/>
      </w:tblGrid>
      <w:tr w:rsidR="00EC57A7" w:rsidRPr="00723EF6" w:rsidTr="00C92115">
        <w:tc>
          <w:tcPr>
            <w:tcW w:w="9572" w:type="dxa"/>
            <w:gridSpan w:val="2"/>
          </w:tcPr>
          <w:p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</w:t>
            </w:r>
            <w:r w:rsidR="00620EA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Zarządzie Dróg Wojewódzkich w Lublinie</w:t>
            </w:r>
          </w:p>
          <w:p w:rsidR="00EC57A7" w:rsidRPr="00723EF6" w:rsidRDefault="00EC57A7" w:rsidP="001A5C28"/>
        </w:tc>
      </w:tr>
      <w:tr w:rsidR="001D0EEA" w:rsidRPr="00AC56F4" w:rsidTr="00C92115">
        <w:tc>
          <w:tcPr>
            <w:tcW w:w="4045" w:type="dxa"/>
          </w:tcPr>
          <w:p w:rsidR="00620EAB" w:rsidRDefault="00620EAB" w:rsidP="00E323D0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Centrala Zarządu Dróg Wojewódzkich </w:t>
            </w:r>
            <w:r w:rsidR="00703199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 Lublinie, mieści się </w:t>
            </w:r>
            <w:r w:rsidR="00E323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 budynku Lubelskiego Parku Naukowo Technologicznego przy ulicy Bohdana Dobrzańskiego 3. </w:t>
            </w:r>
          </w:p>
          <w:p w:rsidR="00620EAB" w:rsidRPr="00620EAB" w:rsidRDefault="00620EAB" w:rsidP="00E323D0">
            <w:pPr>
              <w:spacing w:line="276" w:lineRule="auto"/>
              <w:rPr>
                <w:rFonts w:ascii="Arial" w:hAnsi="Arial" w:cs="Arial"/>
              </w:rPr>
            </w:pPr>
            <w:r w:rsidRPr="00620EAB">
              <w:rPr>
                <w:rFonts w:ascii="Arial" w:hAnsi="Arial" w:cs="Arial"/>
                <w:sz w:val="28"/>
              </w:rPr>
              <w:t xml:space="preserve">W budynku tym pracuje Dyrektor Zarządu Dróg Wojewódzkich w Lublinie Paweł </w:t>
            </w:r>
            <w:proofErr w:type="spellStart"/>
            <w:r w:rsidRPr="00620EAB">
              <w:rPr>
                <w:rFonts w:ascii="Arial" w:hAnsi="Arial" w:cs="Arial"/>
                <w:sz w:val="28"/>
              </w:rPr>
              <w:t>Szumera</w:t>
            </w:r>
            <w:proofErr w:type="spellEnd"/>
            <w:r w:rsidRPr="00620EAB">
              <w:rPr>
                <w:rFonts w:ascii="Arial" w:hAnsi="Arial" w:cs="Arial"/>
                <w:sz w:val="28"/>
              </w:rPr>
              <w:t xml:space="preserve">, Jego zastępcy – Piotr Gajewski </w:t>
            </w:r>
            <w:r w:rsidR="00703199">
              <w:rPr>
                <w:rFonts w:ascii="Arial" w:hAnsi="Arial" w:cs="Arial"/>
                <w:sz w:val="28"/>
              </w:rPr>
              <w:br/>
            </w:r>
            <w:r w:rsidRPr="00620EAB">
              <w:rPr>
                <w:rFonts w:ascii="Arial" w:hAnsi="Arial" w:cs="Arial"/>
                <w:sz w:val="28"/>
              </w:rPr>
              <w:t xml:space="preserve">i Janusz </w:t>
            </w:r>
            <w:proofErr w:type="spellStart"/>
            <w:r w:rsidRPr="00620EAB">
              <w:rPr>
                <w:rFonts w:ascii="Arial" w:hAnsi="Arial" w:cs="Arial"/>
                <w:sz w:val="28"/>
              </w:rPr>
              <w:t>Pachla</w:t>
            </w:r>
            <w:proofErr w:type="spellEnd"/>
            <w:r w:rsidRPr="00620EAB">
              <w:rPr>
                <w:rFonts w:ascii="Arial" w:hAnsi="Arial" w:cs="Arial"/>
                <w:sz w:val="28"/>
              </w:rPr>
              <w:t xml:space="preserve"> oraz 77 pracowników</w:t>
            </w:r>
          </w:p>
        </w:tc>
        <w:tc>
          <w:tcPr>
            <w:tcW w:w="5527" w:type="dxa"/>
          </w:tcPr>
          <w:p w:rsidR="007B0FD2" w:rsidRPr="00AC56F4" w:rsidRDefault="00703199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>
                  <wp:extent cx="3351207" cy="3154680"/>
                  <wp:effectExtent l="19050" t="0" r="1593" b="0"/>
                  <wp:docPr id="1" name="Obraz 0" descr="budynek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dynek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207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:rsidTr="00C92115">
        <w:tc>
          <w:tcPr>
            <w:tcW w:w="4045" w:type="dxa"/>
          </w:tcPr>
          <w:p w:rsidR="007B0FD2" w:rsidRPr="00454FB7" w:rsidRDefault="00620EAB" w:rsidP="00415F25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Zarządem Dróg Wojewódzkich w Lublinie kieruje Dyrektor </w:t>
            </w:r>
            <w:r w:rsidR="00415F25">
              <w:rPr>
                <w:rFonts w:ascii="Arial" w:hAnsi="Arial" w:cs="Arial"/>
                <w:color w:val="auto"/>
                <w:sz w:val="28"/>
                <w:szCs w:val="28"/>
              </w:rPr>
              <w:t>przy pomocy swoich zastępców, głównego księgowego, kierowników jednostek terenowych oraz naczelników wydziałów.</w:t>
            </w:r>
          </w:p>
        </w:tc>
        <w:tc>
          <w:tcPr>
            <w:tcW w:w="5527" w:type="dxa"/>
          </w:tcPr>
          <w:p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DF4A51" w:rsidRPr="0017774F" w:rsidRDefault="00415F25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Czym zajmuje się Zarząd Dróg Wojewódzkich </w:t>
            </w:r>
            <w:r w:rsidR="00E323D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w Lublinie</w:t>
            </w:r>
            <w:r w:rsidR="00DF4A51"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?</w:t>
            </w:r>
          </w:p>
          <w:p w:rsidR="00DF4A51" w:rsidRPr="00415F25" w:rsidRDefault="00415F25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Utrzymywaniem przez cały rok dróg, chodników, mostów, przepustów, urządzeń zabezpieczających ruch;</w:t>
            </w:r>
          </w:p>
          <w:p w:rsidR="00415F25" w:rsidRPr="00454FB7" w:rsidRDefault="00415F25" w:rsidP="00415F25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DF4A51" w:rsidRPr="00454FB7" w:rsidRDefault="00415F25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Tworzeniem projektów rozwoju sieci dróg wojewódzkich;</w:t>
            </w:r>
            <w:r w:rsidR="00DF4A51" w:rsidRPr="00DF4A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:rsidR="00DF4A51" w:rsidRPr="00415F25" w:rsidRDefault="00415F25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Ochroną pasa drogowego;</w:t>
            </w:r>
          </w:p>
          <w:p w:rsidR="00415F25" w:rsidRPr="00454FB7" w:rsidRDefault="00415F25" w:rsidP="00415F25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415F25" w:rsidRPr="00415F25" w:rsidRDefault="00415F25" w:rsidP="00415F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Prowadzeniem ewidencji dróg, mostów,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przepustów, tuneli </w:t>
            </w:r>
            <w:r w:rsidR="00E323D0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>i promów;</w:t>
            </w:r>
          </w:p>
          <w:p w:rsidR="00415F25" w:rsidRPr="00E323D0" w:rsidRDefault="00415F25" w:rsidP="00E323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A51" w:rsidRPr="00454FB7" w:rsidRDefault="00415F25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Wykonywaniem robót interwencyjnych, utrzymaniowych </w:t>
            </w:r>
            <w:r w:rsidR="00E323D0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>i zabezpieczających na drogach wojewódzkich;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:rsidR="00DF4A51" w:rsidRPr="00454FB7" w:rsidRDefault="00415F25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Nadawaniem numerów drogom powiatowym </w:t>
            </w:r>
            <w:r w:rsidR="00E323D0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>i gminnym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:rsidR="00415F25" w:rsidRDefault="00415F25" w:rsidP="00415F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Opracowywaniem projektów organizacji ruchu;</w:t>
            </w:r>
          </w:p>
          <w:p w:rsidR="00A62A01" w:rsidRDefault="00A62A01" w:rsidP="00A62A01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</w:p>
          <w:p w:rsidR="00415F25" w:rsidRPr="00415F25" w:rsidRDefault="00415F25" w:rsidP="00415F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Tworzeniem projektów planów finansowania przebudowy, budowy, remontów, </w:t>
            </w:r>
            <w:r w:rsidR="00A62A01">
              <w:rPr>
                <w:rFonts w:ascii="Arial" w:hAnsi="Arial" w:cs="Arial"/>
                <w:sz w:val="28"/>
                <w:szCs w:val="28"/>
              </w:rPr>
              <w:t>utrzymania dróg wojewódzkich.</w:t>
            </w:r>
          </w:p>
        </w:tc>
        <w:tc>
          <w:tcPr>
            <w:tcW w:w="5527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DF4A51" w:rsidRPr="00AC56F4" w:rsidTr="00C92115">
        <w:tc>
          <w:tcPr>
            <w:tcW w:w="9572" w:type="dxa"/>
            <w:gridSpan w:val="2"/>
          </w:tcPr>
          <w:p w:rsidR="00DF4A51" w:rsidRPr="00C76AEF" w:rsidRDefault="00DF4A51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7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723EF6" w:rsidTr="00C92115">
        <w:tc>
          <w:tcPr>
            <w:tcW w:w="4045" w:type="dxa"/>
          </w:tcPr>
          <w:p w:rsidR="00DF4A51" w:rsidRPr="00324532" w:rsidRDefault="00DF4A51" w:rsidP="00E323D0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Wejście główne do budynku znajduje się </w:t>
            </w:r>
            <w:proofErr w:type="spellStart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od</w:t>
            </w:r>
            <w:proofErr w:type="spellEnd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strony placu wewnętrznego – to wejście jest odpowiednie dla osób </w:t>
            </w:r>
            <w:r w:rsidR="00E323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z</w:t>
            </w:r>
            <w:r w:rsidR="00E323D0">
              <w:rPr>
                <w:rFonts w:ascii="Arial" w:hAnsi="Arial" w:cs="Arial"/>
                <w:color w:val="000000" w:themeColor="text1"/>
                <w:sz w:val="28"/>
                <w:szCs w:val="28"/>
              </w:rPr>
              <w:t>e specjalnymi potrzebami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, starszych i rodziców z dziećmi.</w:t>
            </w:r>
          </w:p>
        </w:tc>
        <w:tc>
          <w:tcPr>
            <w:tcW w:w="5527" w:type="dxa"/>
          </w:tcPr>
          <w:p w:rsidR="00DF4A51" w:rsidRPr="00723EF6" w:rsidRDefault="00DF4A51" w:rsidP="00703199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03199">
              <w:rPr>
                <w:noProof/>
                <w:lang w:eastAsia="pl-PL"/>
              </w:rPr>
              <w:drawing>
                <wp:inline distT="0" distB="0" distL="0" distR="0">
                  <wp:extent cx="2861310" cy="1188720"/>
                  <wp:effectExtent l="19050" t="0" r="0" b="0"/>
                  <wp:docPr id="11" name="Obraz 10" descr="budynek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dynek 1.jpg"/>
                          <pic:cNvPicPr/>
                        </pic:nvPicPr>
                        <pic:blipFill>
                          <a:blip r:embed="rId8" cstate="print"/>
                          <a:srcRect t="25000" b="130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1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:rsidTr="00C92115">
        <w:tc>
          <w:tcPr>
            <w:tcW w:w="4045" w:type="dxa"/>
          </w:tcPr>
          <w:p w:rsidR="00DF4A51" w:rsidRPr="00324532" w:rsidRDefault="001D0EEA" w:rsidP="00A62A0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A62A01">
              <w:rPr>
                <w:rFonts w:ascii="Arial" w:hAnsi="Arial" w:cs="Arial"/>
                <w:color w:val="000000" w:themeColor="text1"/>
                <w:sz w:val="28"/>
                <w:szCs w:val="28"/>
              </w:rPr>
              <w:t>Budynek w którym swoją siedzibę ma Zarząd Dróg Wojewódzkich w Lublinie jest dostępny dla osób ze specjalnymi potrzebami.</w:t>
            </w:r>
          </w:p>
        </w:tc>
        <w:tc>
          <w:tcPr>
            <w:tcW w:w="5527" w:type="dxa"/>
          </w:tcPr>
          <w:p w:rsidR="00DF4A51" w:rsidRPr="00AC56F4" w:rsidRDefault="00C92115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>
                  <wp:extent cx="2914650" cy="1562100"/>
                  <wp:effectExtent l="19050" t="0" r="0" b="0"/>
                  <wp:docPr id="12" name="Obraz 11" descr="budynek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dynek 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292" cy="156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:rsidTr="00C92115">
        <w:tc>
          <w:tcPr>
            <w:tcW w:w="4045" w:type="dxa"/>
          </w:tcPr>
          <w:p w:rsidR="00DF4A51" w:rsidRPr="00324532" w:rsidRDefault="00DF4A51" w:rsidP="00A62A0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Toaleta dla osób</w:t>
            </w:r>
            <w:r w:rsidR="00E323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z </w:t>
            </w:r>
            <w:proofErr w:type="spellStart"/>
            <w:r w:rsidR="00E323D0">
              <w:rPr>
                <w:rFonts w:ascii="Arial" w:hAnsi="Arial" w:cs="Arial"/>
                <w:color w:val="000000" w:themeColor="text1"/>
                <w:sz w:val="28"/>
                <w:szCs w:val="28"/>
              </w:rPr>
              <w:t>niepełnosprawnościami</w:t>
            </w:r>
            <w:proofErr w:type="spellEnd"/>
            <w:r w:rsidR="00E323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jest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na </w:t>
            </w:r>
            <w:r w:rsidR="00A62A01">
              <w:rPr>
                <w:rFonts w:ascii="Arial" w:hAnsi="Arial" w:cs="Arial"/>
                <w:color w:val="000000" w:themeColor="text1"/>
                <w:sz w:val="28"/>
                <w:szCs w:val="28"/>
              </w:rPr>
              <w:t>parterze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27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  <w:r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>
                  <wp:extent cx="1600200" cy="1688182"/>
                  <wp:effectExtent l="0" t="0" r="0" b="7620"/>
                  <wp:docPr id="3" name="Obraz 3" descr="Logo - Toaleta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Toaleta dla niepełnospra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9" cy="17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:rsidTr="00C92115">
        <w:trPr>
          <w:trHeight w:val="6681"/>
        </w:trPr>
        <w:tc>
          <w:tcPr>
            <w:tcW w:w="4045" w:type="dxa"/>
          </w:tcPr>
          <w:p w:rsidR="00C92115" w:rsidRDefault="00C92115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C92115" w:rsidRDefault="00C92115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C92115" w:rsidRDefault="00C92115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DF4A51" w:rsidRPr="007C0A43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auto"/>
                <w:sz w:val="28"/>
                <w:szCs w:val="28"/>
              </w:rPr>
              <w:t>W budynku drzwi i korytarze są odpowiednio szerokie. Po budynku możesz jeździć wózkiem inwalidzkim.</w:t>
            </w:r>
          </w:p>
        </w:tc>
        <w:tc>
          <w:tcPr>
            <w:tcW w:w="5527" w:type="dxa"/>
          </w:tcPr>
          <w:p w:rsidR="00DF4A51" w:rsidRPr="00AC56F4" w:rsidRDefault="00C06F73" w:rsidP="00C92115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br/>
            </w:r>
            <w:r w:rsidR="00C92115">
              <w:rPr>
                <w:noProof/>
                <w:lang w:eastAsia="pl-PL"/>
              </w:rPr>
              <w:drawing>
                <wp:inline distT="0" distB="0" distL="0" distR="0">
                  <wp:extent cx="3271622" cy="2601595"/>
                  <wp:effectExtent l="0" t="342900" r="0" b="313055"/>
                  <wp:docPr id="14" name="Obraz 12" descr="IMG_20230912_093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912_093115.jpg"/>
                          <pic:cNvPicPr/>
                        </pic:nvPicPr>
                        <pic:blipFill>
                          <a:blip r:embed="rId11" cstate="print"/>
                          <a:srcRect r="1695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71622" cy="260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</w:p>
        </w:tc>
      </w:tr>
      <w:tr w:rsidR="00E20447" w:rsidRPr="00AC56F4" w:rsidTr="00C92115">
        <w:tc>
          <w:tcPr>
            <w:tcW w:w="9572" w:type="dxa"/>
            <w:gridSpan w:val="2"/>
          </w:tcPr>
          <w:p w:rsidR="00C92115" w:rsidRDefault="00C92115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E20447" w:rsidRPr="00AC56F4" w:rsidRDefault="00E2044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="00DB5B2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łatwić sprawy w Zarządzie Dróg Wojewódzkich w Lublinie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1D0EEA" w:rsidRPr="00AC56F4" w:rsidTr="00C92115">
        <w:tc>
          <w:tcPr>
            <w:tcW w:w="4045" w:type="dxa"/>
          </w:tcPr>
          <w:p w:rsidR="00DF4A51" w:rsidRPr="00324532" w:rsidRDefault="00DF4A51" w:rsidP="009F79A2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na adres: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C92115">
              <w:rPr>
                <w:rFonts w:ascii="Arial" w:hAnsi="Arial" w:cs="Arial"/>
                <w:color w:val="000000" w:themeColor="text1"/>
                <w:sz w:val="28"/>
                <w:szCs w:val="28"/>
              </w:rPr>
              <w:t>Zarząd Dróg Wojewódzkich w Lublinie, ulica Bohdana Dobrzańskiego 3, 20-262 Lublin</w:t>
            </w:r>
          </w:p>
        </w:tc>
        <w:tc>
          <w:tcPr>
            <w:tcW w:w="5527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5527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E323D0" w:rsidRDefault="00E323D0" w:rsidP="00C9211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E323D0" w:rsidRDefault="00E323D0" w:rsidP="00C9211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E323D0" w:rsidRDefault="00E323D0" w:rsidP="00C9211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E323D0" w:rsidRDefault="00E323D0" w:rsidP="00C9211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F4A51" w:rsidRPr="007C0A43" w:rsidRDefault="00DF4A51" w:rsidP="009F79A2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Przynieść pismo do </w:t>
            </w:r>
            <w:r w:rsidR="00C9211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Biura Podawczego ZDW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C921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Biuro Podawcze to miejsce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="009F79A2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w którym można z</w:t>
            </w:r>
            <w:r w:rsidR="00C92115">
              <w:rPr>
                <w:rFonts w:ascii="Arial" w:hAnsi="Arial" w:cs="Arial"/>
                <w:color w:val="000000" w:themeColor="text1"/>
                <w:sz w:val="28"/>
                <w:szCs w:val="28"/>
              </w:rPr>
              <w:t>ostawić pisma i inne dokumenty. Z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najduje się na parte</w:t>
            </w:r>
            <w:r w:rsidR="00C921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rze, po lewej stronie </w:t>
            </w:r>
            <w:proofErr w:type="spellStart"/>
            <w:r w:rsidR="00C92115">
              <w:rPr>
                <w:rFonts w:ascii="Arial" w:hAnsi="Arial" w:cs="Arial"/>
                <w:color w:val="000000" w:themeColor="text1"/>
                <w:sz w:val="28"/>
                <w:szCs w:val="28"/>
              </w:rPr>
              <w:t>od</w:t>
            </w:r>
            <w:proofErr w:type="spellEnd"/>
            <w:r w:rsidR="00C921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wejścia głównego. </w:t>
            </w:r>
          </w:p>
        </w:tc>
        <w:tc>
          <w:tcPr>
            <w:tcW w:w="5527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  <w:r w:rsidR="00C92115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>
                  <wp:extent cx="3032760" cy="2218262"/>
                  <wp:effectExtent l="0" t="400050" r="0" b="391588"/>
                  <wp:docPr id="15" name="Obraz 14" descr="IMG_20230912_093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912_093021.jpg"/>
                          <pic:cNvPicPr/>
                        </pic:nvPicPr>
                        <pic:blipFill>
                          <a:blip r:embed="rId12" cstate="print"/>
                          <a:srcRect l="21471" t="14859" r="2592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32760" cy="221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:rsidTr="00C92115">
        <w:tc>
          <w:tcPr>
            <w:tcW w:w="4045" w:type="dxa"/>
          </w:tcPr>
          <w:p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5527" w:type="dxa"/>
          </w:tcPr>
          <w:p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DF4A51" w:rsidRPr="0017774F" w:rsidRDefault="00DF4A51" w:rsidP="009F79A2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pismo i wysłać je za pomocą platformy </w:t>
            </w:r>
            <w:proofErr w:type="spellStart"/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e-PUAP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3" w:history="1">
              <w:r w:rsidRPr="007C0A43">
                <w:rPr>
                  <w:rStyle w:val="Hipercze"/>
                  <w:rFonts w:ascii="Arial" w:hAnsi="Arial" w:cs="Arial"/>
                  <w:color w:val="000000" w:themeColor="text1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skrót nazwy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ublicznej. Do tego sposobu trzeba mieć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swoje konto w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27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5527" w:type="dxa"/>
          </w:tcPr>
          <w:p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DF4A51" w:rsidRPr="0017774F" w:rsidRDefault="00DF4A51" w:rsidP="009F79A2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4" w:history="1">
              <w:r w:rsidR="00C92115" w:rsidRPr="0088569E">
                <w:rPr>
                  <w:rStyle w:val="Hipercze"/>
                  <w:rFonts w:ascii="Arial" w:hAnsi="Arial" w:cs="Arial"/>
                  <w:sz w:val="28"/>
                  <w:szCs w:val="28"/>
                </w:rPr>
                <w:t>sekretariat@zdw.lublin.pl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27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5527" w:type="dxa"/>
          </w:tcPr>
          <w:p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DF4A51" w:rsidRPr="0017774F" w:rsidRDefault="00DF4A51" w:rsidP="009F79A2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C92115">
              <w:rPr>
                <w:rFonts w:ascii="Arial" w:hAnsi="Arial" w:cs="Arial"/>
                <w:color w:val="000000" w:themeColor="text1"/>
                <w:sz w:val="28"/>
                <w:szCs w:val="28"/>
              </w:rPr>
              <w:t>81 749 53 01</w:t>
            </w:r>
          </w:p>
        </w:tc>
        <w:tc>
          <w:tcPr>
            <w:tcW w:w="5527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DF4A51" w:rsidRPr="0017774F" w:rsidRDefault="00DF4A51" w:rsidP="009F79A2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C92115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81 749 53 00</w:t>
            </w:r>
          </w:p>
        </w:tc>
        <w:tc>
          <w:tcPr>
            <w:tcW w:w="5527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DF4A51" w:rsidRPr="007C0A43" w:rsidRDefault="00DF4A51" w:rsidP="009F79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</w:t>
            </w:r>
            <w:r w:rsidR="00C9211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Zarządu Dróg Wojewódzkich w Lublinie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9211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z pracownikiem </w:t>
            </w:r>
            <w:r w:rsidR="00E323D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w godzinach pracy </w:t>
            </w:r>
            <w:r w:rsidR="00C9211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czyli </w:t>
            </w:r>
            <w:proofErr w:type="spellStart"/>
            <w:r w:rsidR="00C9211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od</w:t>
            </w:r>
            <w:proofErr w:type="spellEnd"/>
            <w:r w:rsidR="00C9211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7.00 do 15.00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7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C92115">
        <w:tc>
          <w:tcPr>
            <w:tcW w:w="4045" w:type="dxa"/>
          </w:tcPr>
          <w:p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70E9D" w:rsidRDefault="00570E9D" w:rsidP="009F79A2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wydziałów</w:t>
            </w:r>
            <w:r w:rsidR="00C921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Zarządu Dróg Wojewódzkich w Lublinie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dostępne są na stronie internetowej: </w:t>
            </w:r>
            <w:hyperlink r:id="rId15" w:history="1">
              <w:r w:rsidR="00C92115" w:rsidRPr="0088569E">
                <w:rPr>
                  <w:rStyle w:val="Hipercze"/>
                  <w:rFonts w:ascii="Arial" w:hAnsi="Arial" w:cs="Arial"/>
                  <w:sz w:val="28"/>
                </w:rPr>
                <w:t>www.zdw.lublin.pl</w:t>
              </w:r>
            </w:hyperlink>
          </w:p>
          <w:p w:rsidR="00E323D0" w:rsidRDefault="00E323D0" w:rsidP="009F79A2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 niej także znajdziecie wszelkie potrzebne informacje oraz dokumenty, które można w łatwy sposób pobrać, wypełnić i przesłać do nas.</w:t>
            </w:r>
          </w:p>
          <w:p w:rsidR="00C92115" w:rsidRPr="007C0A43" w:rsidRDefault="00C92115" w:rsidP="00C9211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7" w:type="dxa"/>
          </w:tcPr>
          <w:p w:rsidR="00570E9D" w:rsidRPr="00AC56F4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  <w:r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>
                  <wp:extent cx="1455263" cy="1485900"/>
                  <wp:effectExtent l="0" t="0" r="0" b="0"/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21" cy="151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:rsidTr="00C92115">
        <w:tc>
          <w:tcPr>
            <w:tcW w:w="4045" w:type="dxa"/>
          </w:tcPr>
          <w:p w:rsidR="00570E9D" w:rsidRDefault="00E323D0" w:rsidP="009F79A2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 Zarządzie Dróg Wojewódzkich w Lublinie jest także Koordynator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ds. dostępności, na którego pomoc mogą liczyć wszystkie osoby ze specjalnymi potrzebami.</w:t>
            </w:r>
          </w:p>
          <w:p w:rsidR="00E323D0" w:rsidRDefault="00E323D0" w:rsidP="009F79A2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Jest to Kamil Jakubowski,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z którym można skontaktować się pod numerem telefonu: 601 676 758. Można także wysłać do niego maila na adres: </w:t>
            </w:r>
            <w:hyperlink r:id="rId17" w:history="1">
              <w:r w:rsidRPr="0088569E">
                <w:rPr>
                  <w:rStyle w:val="Hipercze"/>
                  <w:rFonts w:ascii="Arial" w:hAnsi="Arial" w:cs="Arial"/>
                  <w:sz w:val="28"/>
                  <w:szCs w:val="28"/>
                </w:rPr>
                <w:t>k.jakubowski@zdw.lublin.pl</w:t>
              </w:r>
            </w:hyperlink>
          </w:p>
          <w:p w:rsidR="00E323D0" w:rsidRPr="00E323D0" w:rsidRDefault="00E323D0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27" w:type="dxa"/>
          </w:tcPr>
          <w:p w:rsidR="00570E9D" w:rsidRP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</w:tbl>
    <w:p w:rsidR="0010226C" w:rsidRDefault="0010226C" w:rsidP="00570E9D"/>
    <w:sectPr w:rsidR="0010226C" w:rsidSect="00E323D0">
      <w:pgSz w:w="11906" w:h="16838"/>
      <w:pgMar w:top="1276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26" w:rsidRDefault="00720426" w:rsidP="00E323D0">
      <w:pPr>
        <w:spacing w:after="0" w:line="240" w:lineRule="auto"/>
      </w:pPr>
      <w:r>
        <w:separator/>
      </w:r>
    </w:p>
  </w:endnote>
  <w:endnote w:type="continuationSeparator" w:id="0">
    <w:p w:rsidR="00720426" w:rsidRDefault="00720426" w:rsidP="00E3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26" w:rsidRDefault="00720426" w:rsidP="00E323D0">
      <w:pPr>
        <w:spacing w:after="0" w:line="240" w:lineRule="auto"/>
      </w:pPr>
      <w:r>
        <w:separator/>
      </w:r>
    </w:p>
  </w:footnote>
  <w:footnote w:type="continuationSeparator" w:id="0">
    <w:p w:rsidR="00720426" w:rsidRDefault="00720426" w:rsidP="00E3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71"/>
    <w:rsid w:val="000458B9"/>
    <w:rsid w:val="000C2C24"/>
    <w:rsid w:val="000C696D"/>
    <w:rsid w:val="0010226C"/>
    <w:rsid w:val="0017774F"/>
    <w:rsid w:val="00187A5E"/>
    <w:rsid w:val="001D0D00"/>
    <w:rsid w:val="001D0EEA"/>
    <w:rsid w:val="0022264C"/>
    <w:rsid w:val="00324532"/>
    <w:rsid w:val="00415F25"/>
    <w:rsid w:val="004351F1"/>
    <w:rsid w:val="00454FB7"/>
    <w:rsid w:val="0049754F"/>
    <w:rsid w:val="004F4D55"/>
    <w:rsid w:val="00550200"/>
    <w:rsid w:val="00570E9D"/>
    <w:rsid w:val="00597DD9"/>
    <w:rsid w:val="00620EAB"/>
    <w:rsid w:val="0064656E"/>
    <w:rsid w:val="006535F9"/>
    <w:rsid w:val="00703199"/>
    <w:rsid w:val="00710E8C"/>
    <w:rsid w:val="00720426"/>
    <w:rsid w:val="00723EF6"/>
    <w:rsid w:val="00790BE2"/>
    <w:rsid w:val="007B0FD2"/>
    <w:rsid w:val="007C0A43"/>
    <w:rsid w:val="00842A5E"/>
    <w:rsid w:val="008960AE"/>
    <w:rsid w:val="008E1DEE"/>
    <w:rsid w:val="008F19E6"/>
    <w:rsid w:val="008F5B71"/>
    <w:rsid w:val="008F66E5"/>
    <w:rsid w:val="009132D6"/>
    <w:rsid w:val="009174B7"/>
    <w:rsid w:val="009C191A"/>
    <w:rsid w:val="009F79A2"/>
    <w:rsid w:val="00A62A01"/>
    <w:rsid w:val="00A87D0E"/>
    <w:rsid w:val="00AC56F4"/>
    <w:rsid w:val="00B0434D"/>
    <w:rsid w:val="00B82A98"/>
    <w:rsid w:val="00BA5070"/>
    <w:rsid w:val="00C06F73"/>
    <w:rsid w:val="00C31247"/>
    <w:rsid w:val="00C44834"/>
    <w:rsid w:val="00C76AEF"/>
    <w:rsid w:val="00C92115"/>
    <w:rsid w:val="00C9702C"/>
    <w:rsid w:val="00DA2038"/>
    <w:rsid w:val="00DB5B23"/>
    <w:rsid w:val="00DF4A51"/>
    <w:rsid w:val="00E12296"/>
    <w:rsid w:val="00E20447"/>
    <w:rsid w:val="00E2101E"/>
    <w:rsid w:val="00E323D0"/>
    <w:rsid w:val="00EC57A7"/>
    <w:rsid w:val="00EF64B3"/>
    <w:rsid w:val="00FC1B5C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E8C"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3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3D0"/>
  </w:style>
  <w:style w:type="paragraph" w:styleId="Stopka">
    <w:name w:val="footer"/>
    <w:basedOn w:val="Normalny"/>
    <w:link w:val="StopkaZnak"/>
    <w:uiPriority w:val="99"/>
    <w:semiHidden/>
    <w:unhideWhenUsed/>
    <w:rsid w:val="00E3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2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puap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k.jakubowski@zdw.lublin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zdw.lublin.p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ekretariat@zdw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Mucha</dc:creator>
  <cp:lastModifiedBy>k.jakubowski</cp:lastModifiedBy>
  <cp:revision>3</cp:revision>
  <dcterms:created xsi:type="dcterms:W3CDTF">2023-09-12T10:49:00Z</dcterms:created>
  <dcterms:modified xsi:type="dcterms:W3CDTF">2023-09-12T11:43:00Z</dcterms:modified>
</cp:coreProperties>
</file>